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608" w:rsidRDefault="000764E6" w:rsidP="000764E6">
      <w:pPr>
        <w:jc w:val="center"/>
      </w:pPr>
      <w:proofErr w:type="spellStart"/>
      <w:r w:rsidRPr="000764E6">
        <w:rPr>
          <w:i/>
        </w:rPr>
        <w:t>Swagger</w:t>
      </w:r>
      <w:proofErr w:type="spellEnd"/>
      <w:r>
        <w:t> : séquence d’ouverture</w:t>
      </w:r>
    </w:p>
    <w:tbl>
      <w:tblPr>
        <w:tblStyle w:val="Grilledutableau"/>
        <w:tblW w:w="0" w:type="auto"/>
        <w:tblLook w:val="04A0"/>
      </w:tblPr>
      <w:tblGrid>
        <w:gridCol w:w="3786"/>
        <w:gridCol w:w="3440"/>
        <w:gridCol w:w="3456"/>
      </w:tblGrid>
      <w:tr w:rsidR="000764E6" w:rsidTr="00BF10BF">
        <w:tc>
          <w:tcPr>
            <w:tcW w:w="3786" w:type="dxa"/>
          </w:tcPr>
          <w:p w:rsidR="000764E6" w:rsidRDefault="000764E6" w:rsidP="000764E6">
            <w:r>
              <w:t xml:space="preserve">Plan </w:t>
            </w:r>
          </w:p>
        </w:tc>
        <w:tc>
          <w:tcPr>
            <w:tcW w:w="3440" w:type="dxa"/>
          </w:tcPr>
          <w:p w:rsidR="000764E6" w:rsidRDefault="000764E6" w:rsidP="000764E6">
            <w:r>
              <w:t>Ce que je vois</w:t>
            </w:r>
          </w:p>
        </w:tc>
        <w:tc>
          <w:tcPr>
            <w:tcW w:w="3456" w:type="dxa"/>
          </w:tcPr>
          <w:p w:rsidR="000764E6" w:rsidRDefault="000764E6" w:rsidP="000764E6">
            <w:r>
              <w:t>Ce que j’entends</w:t>
            </w:r>
          </w:p>
        </w:tc>
      </w:tr>
      <w:tr w:rsidR="000764E6" w:rsidTr="00BF10BF">
        <w:tc>
          <w:tcPr>
            <w:tcW w:w="3786" w:type="dxa"/>
          </w:tcPr>
          <w:p w:rsid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22" name="Image 0" descr="vlcsnap-2021-05-09-12h29m29s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29m29s864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 xml:space="preserve">1 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BF10BF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23" name="Image 1" descr="vlcsnap-2021-05-09-12h30m45s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0m45s95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1bis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24" name="Image 2" descr="vlcsnap-2021-05-09-12h30m55s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0m55s81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2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25" name="Image 3" descr="vlcsnap-2021-05-09-12h31m07s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07s100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3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26" name="Image 4" descr="vlcsnap-2021-05-09-12h31m14s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14s50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4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27" name="Image 5" descr="vlcsnap-2021-05-09-12h31m22s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22s82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5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28" name="Image 6" descr="vlcsnap-2021-05-09-12h31m31s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31s82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6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600389" cy="900000"/>
                  <wp:effectExtent l="19050" t="0" r="0" b="0"/>
                  <wp:docPr id="29" name="Image 7" descr="vlcsnap-2021-05-09-12h31m48s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48s89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8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7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30" name="Image 8" descr="vlcsnap-2021-05-09-12h32m07s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07s27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8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lastRenderedPageBreak/>
              <w:drawing>
                <wp:inline distT="0" distB="0" distL="0" distR="0">
                  <wp:extent cx="1598944" cy="900000"/>
                  <wp:effectExtent l="19050" t="0" r="1256" b="0"/>
                  <wp:docPr id="31" name="Image 9" descr="vlcsnap-2021-05-09-12h32m12s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12s92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9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BF10BF" w:rsidP="000764E6">
            <w:r>
              <w:t>Plan 10 et 11 idem 6 et 7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34" name="Image 12" descr="vlcsnap-2021-05-09-12h32m35s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35s89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12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35" name="Image 13" descr="vlcsnap-2021-05-09-12h32m52s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52s04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13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36" name="Image 14" descr="vlcsnap-2021-05-09-12h33m01s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01s34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14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3" cy="900000"/>
                  <wp:effectExtent l="19050" t="0" r="1257" b="0"/>
                  <wp:docPr id="37" name="Image 15" descr="vlcsnap-2021-05-09-12h33m21s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21s00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15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38" name="Image 16" descr="vlcsnap-2021-05-09-12h33m28s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28s02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16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39" name="Image 17" descr="vlcsnap-2021-05-09-12h33m38s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38s75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17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0764E6" w:rsidP="000764E6">
            <w:r w:rsidRPr="000764E6">
              <w:drawing>
                <wp:inline distT="0" distB="0" distL="0" distR="0">
                  <wp:extent cx="1598944" cy="900000"/>
                  <wp:effectExtent l="19050" t="0" r="1256" b="0"/>
                  <wp:docPr id="40" name="Image 18" descr="vlcsnap-2021-05-09-12h33m47s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47s70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18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BF10BF" w:rsidP="000764E6">
            <w:r w:rsidRPr="00BF10BF">
              <w:drawing>
                <wp:inline distT="0" distB="0" distL="0" distR="0">
                  <wp:extent cx="1598943" cy="900000"/>
                  <wp:effectExtent l="19050" t="0" r="1257" b="0"/>
                  <wp:docPr id="41" name="Image 19" descr="vlcsnap-2021-05-09-12h33m53s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53s92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19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0764E6" w:rsidTr="00BF10BF">
        <w:tc>
          <w:tcPr>
            <w:tcW w:w="3786" w:type="dxa"/>
          </w:tcPr>
          <w:p w:rsidR="000764E6" w:rsidRPr="000764E6" w:rsidRDefault="00BF10BF" w:rsidP="000764E6">
            <w:r w:rsidRPr="00BF10BF">
              <w:drawing>
                <wp:inline distT="0" distB="0" distL="0" distR="0">
                  <wp:extent cx="1598944" cy="900000"/>
                  <wp:effectExtent l="19050" t="0" r="1256" b="0"/>
                  <wp:docPr id="42" name="Image 20" descr="vlcsnap-2021-05-09-12h34m10s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4m10s63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20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</w:tbl>
    <w:p w:rsidR="000764E6" w:rsidRDefault="000764E6" w:rsidP="00BF10BF"/>
    <w:sectPr w:rsidR="000764E6" w:rsidSect="000764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64E6"/>
    <w:rsid w:val="000764E6"/>
    <w:rsid w:val="005A723A"/>
    <w:rsid w:val="00602608"/>
    <w:rsid w:val="00796A8D"/>
    <w:rsid w:val="00BF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A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4E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76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annegirel</dc:creator>
  <cp:keywords/>
  <dc:description/>
  <cp:lastModifiedBy>annegirel</cp:lastModifiedBy>
  <cp:revision>1</cp:revision>
  <dcterms:created xsi:type="dcterms:W3CDTF">2021-05-09T10:35:00Z</dcterms:created>
  <dcterms:modified xsi:type="dcterms:W3CDTF">2021-05-09T10:53:00Z</dcterms:modified>
</cp:coreProperties>
</file>